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130B" w14:textId="4721E868" w:rsidR="00A853FF" w:rsidRPr="00330443" w:rsidRDefault="00FC6AA3" w:rsidP="003304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İLÇE TARIM VE ORMAN</w:t>
      </w:r>
      <w:r w:rsidR="00330443" w:rsidRPr="00330443">
        <w:rPr>
          <w:rFonts w:ascii="Times New Roman" w:hAnsi="Times New Roman" w:cs="Times New Roman"/>
          <w:b/>
          <w:sz w:val="28"/>
        </w:rPr>
        <w:t xml:space="preserve"> MÜDÜRLÜĞÜNE</w:t>
      </w:r>
    </w:p>
    <w:p w14:paraId="36E64BDD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  <w:u w:val="single"/>
        </w:rPr>
        <w:t>BAŞİSKELE</w:t>
      </w:r>
    </w:p>
    <w:p w14:paraId="3BF91FF9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</w:p>
    <w:p w14:paraId="5F4C6042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1015A4CA" w14:textId="3EF9B02B" w:rsidR="00330443" w:rsidRPr="00330443" w:rsidRDefault="00764AD0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Gerçek Kişiler İçin Su Ürünleri Ruhsat Tezkeresi</w:t>
      </w:r>
      <w:r w:rsidR="00330443" w:rsidRPr="00330443">
        <w:rPr>
          <w:rFonts w:ascii="Times New Roman" w:hAnsi="Times New Roman" w:cs="Times New Roman"/>
          <w:sz w:val="28"/>
        </w:rPr>
        <w:t xml:space="preserve"> almak istiyorum. Gerekli belgeler dilekçe ekindedir.</w:t>
      </w:r>
    </w:p>
    <w:p w14:paraId="295F8092" w14:textId="69A305A6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 xml:space="preserve">Gereğini arz ederim.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</w:t>
      </w:r>
      <w:r w:rsidR="00DC48F7">
        <w:rPr>
          <w:rFonts w:ascii="Times New Roman" w:hAnsi="Times New Roman" w:cs="Times New Roman"/>
          <w:color w:val="D9D9D9" w:themeColor="background1" w:themeShade="D9"/>
          <w:sz w:val="28"/>
        </w:rPr>
        <w:t>.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... </w:t>
      </w:r>
      <w:r w:rsidRPr="00330443">
        <w:rPr>
          <w:rFonts w:ascii="Times New Roman" w:hAnsi="Times New Roman" w:cs="Times New Roman"/>
          <w:sz w:val="28"/>
        </w:rPr>
        <w:t>/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</w:t>
      </w:r>
      <w:r>
        <w:rPr>
          <w:rFonts w:ascii="Times New Roman" w:hAnsi="Times New Roman" w:cs="Times New Roman"/>
          <w:color w:val="BFBFBF" w:themeColor="background1" w:themeShade="BF"/>
          <w:sz w:val="28"/>
        </w:rPr>
        <w:t xml:space="preserve"> </w:t>
      </w:r>
      <w:r w:rsidR="00FC6AA3">
        <w:rPr>
          <w:rFonts w:ascii="Times New Roman" w:hAnsi="Times New Roman" w:cs="Times New Roman"/>
          <w:sz w:val="28"/>
        </w:rPr>
        <w:t>/20..</w:t>
      </w:r>
      <w:bookmarkStart w:id="0" w:name="_GoBack"/>
      <w:bookmarkEnd w:id="0"/>
    </w:p>
    <w:p w14:paraId="4FD43ACD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BE0BB8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7877AA5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4378D9C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0E481006" w14:textId="53A6B362" w:rsidR="00330443" w:rsidRPr="00330443" w:rsidRDefault="00330443" w:rsidP="00DC48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ADRES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B67F18">
        <w:rPr>
          <w:rFonts w:ascii="Times New Roman" w:hAnsi="Times New Roman" w:cs="Times New Roman"/>
          <w:sz w:val="28"/>
          <w:u w:val="single"/>
        </w:rPr>
        <w:t xml:space="preserve"> 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  <w:r w:rsidRPr="0033044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</w:t>
      </w:r>
      <w:r w:rsidR="00FC5341">
        <w:rPr>
          <w:rFonts w:ascii="Times New Roman" w:hAnsi="Times New Roman" w:cs="Times New Roman"/>
          <w:sz w:val="28"/>
        </w:rPr>
        <w:tab/>
      </w:r>
      <w:r w:rsidR="00FC5341">
        <w:rPr>
          <w:rFonts w:ascii="Times New Roman" w:hAnsi="Times New Roman" w:cs="Times New Roman"/>
          <w:sz w:val="28"/>
        </w:rPr>
        <w:tab/>
      </w:r>
      <w:r w:rsidR="00FC5341">
        <w:rPr>
          <w:rFonts w:ascii="Times New Roman" w:hAnsi="Times New Roman" w:cs="Times New Roman"/>
          <w:sz w:val="28"/>
        </w:rPr>
        <w:tab/>
        <w:t>Adı/Soyadı</w:t>
      </w:r>
    </w:p>
    <w:p w14:paraId="7D9B7065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4F33D810" w14:textId="3B22F160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  <w:r w:rsidR="00FC5341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C5341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C5341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C5341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C5341">
        <w:rPr>
          <w:rFonts w:ascii="Times New Roman" w:hAnsi="Times New Roman" w:cs="Times New Roman"/>
          <w:color w:val="D9D9D9" w:themeColor="background1" w:themeShade="D9"/>
          <w:sz w:val="28"/>
        </w:rPr>
        <w:tab/>
        <w:t xml:space="preserve">    </w:t>
      </w:r>
      <w:r w:rsidR="00FC5341" w:rsidRPr="00FC5341">
        <w:rPr>
          <w:rFonts w:ascii="Times New Roman" w:hAnsi="Times New Roman" w:cs="Times New Roman"/>
          <w:sz w:val="28"/>
        </w:rPr>
        <w:t>İmza</w:t>
      </w:r>
    </w:p>
    <w:p w14:paraId="12F4C3F1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530DBE21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5143E010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33F7AB1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T.C. Kimlik No</w:t>
      </w:r>
      <w:r w:rsidRPr="00330443">
        <w:rPr>
          <w:rFonts w:ascii="Times New Roman" w:hAnsi="Times New Roman" w:cs="Times New Roman"/>
          <w:sz w:val="28"/>
        </w:rPr>
        <w:tab/>
        <w:t xml:space="preserve">: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 ...................................................</w:t>
      </w:r>
    </w:p>
    <w:p w14:paraId="3F6C678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Cep Telefonu</w:t>
      </w:r>
      <w:r w:rsidRPr="00330443">
        <w:rPr>
          <w:rFonts w:ascii="Times New Roman" w:hAnsi="Times New Roman" w:cs="Times New Roman"/>
          <w:sz w:val="28"/>
        </w:rPr>
        <w:tab/>
        <w:t xml:space="preserve">: 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</w:p>
    <w:p w14:paraId="3CCD7B44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1FEC0E3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53A8E7F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279634D" w14:textId="4E38969E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EKLER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9C46A8">
        <w:rPr>
          <w:rFonts w:ascii="Times New Roman" w:hAnsi="Times New Roman" w:cs="Times New Roman"/>
          <w:sz w:val="28"/>
          <w:u w:val="single"/>
        </w:rPr>
        <w:t xml:space="preserve">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</w:p>
    <w:p w14:paraId="05E32731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EK-1: Fotoğraf (1 adet)</w:t>
      </w:r>
    </w:p>
    <w:p w14:paraId="76632857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EK-2: Kimlik Fotokopisi</w:t>
      </w:r>
    </w:p>
    <w:p w14:paraId="550F8283" w14:textId="77777777" w:rsid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EK-3: İkametgah İlmühaberi</w:t>
      </w:r>
    </w:p>
    <w:p w14:paraId="0BE8285B" w14:textId="315FE3FA" w:rsidR="00764AD0" w:rsidRPr="00330443" w:rsidRDefault="00764AD0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EK-4: Su Ürünleri Kooperatifi Yazısı</w:t>
      </w:r>
    </w:p>
    <w:p w14:paraId="4F0EC251" w14:textId="1725BA6E" w:rsidR="00330443" w:rsidRPr="00330443" w:rsidRDefault="00615ED8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EK-5</w:t>
      </w:r>
      <w:r w:rsidR="00330443" w:rsidRPr="00330443">
        <w:rPr>
          <w:rFonts w:ascii="Times New Roman" w:hAnsi="Times New Roman" w:cs="Times New Roman"/>
          <w:sz w:val="28"/>
        </w:rPr>
        <w:t>: Döner Sermaye Makbuzu</w:t>
      </w:r>
    </w:p>
    <w:p w14:paraId="482499A0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F2662F8" w14:textId="77777777" w:rsidR="00330443" w:rsidRDefault="00330443" w:rsidP="00330443">
      <w:pPr>
        <w:jc w:val="both"/>
      </w:pPr>
    </w:p>
    <w:p w14:paraId="3EAFA7C0" w14:textId="77777777" w:rsidR="00330443" w:rsidRDefault="00330443" w:rsidP="00330443">
      <w:pPr>
        <w:jc w:val="both"/>
      </w:pPr>
    </w:p>
    <w:p w14:paraId="73C33A8D" w14:textId="77777777" w:rsidR="00330443" w:rsidRDefault="00330443" w:rsidP="00330443">
      <w:pPr>
        <w:jc w:val="both"/>
      </w:pPr>
    </w:p>
    <w:p w14:paraId="23AA3035" w14:textId="77777777" w:rsidR="00330443" w:rsidRDefault="00330443" w:rsidP="00330443">
      <w:pPr>
        <w:ind w:firstLine="720"/>
        <w:jc w:val="both"/>
      </w:pPr>
    </w:p>
    <w:sectPr w:rsidR="00330443" w:rsidSect="00330443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43"/>
    <w:rsid w:val="00330443"/>
    <w:rsid w:val="00615ED8"/>
    <w:rsid w:val="00764AD0"/>
    <w:rsid w:val="008267C2"/>
    <w:rsid w:val="009C46A8"/>
    <w:rsid w:val="00A853FF"/>
    <w:rsid w:val="00B2010F"/>
    <w:rsid w:val="00B67F18"/>
    <w:rsid w:val="00DC48F7"/>
    <w:rsid w:val="00EE2A07"/>
    <w:rsid w:val="00FC5341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D9D27"/>
  <w14:defaultImageDpi w14:val="300"/>
  <w15:docId w15:val="{7F08F002-5458-D541-9E22-9745C35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AKTAŞ</dc:creator>
  <cp:keywords/>
  <dc:description/>
  <cp:lastModifiedBy>ebruaker</cp:lastModifiedBy>
  <cp:revision>4</cp:revision>
  <cp:lastPrinted>2017-09-21T08:16:00Z</cp:lastPrinted>
  <dcterms:created xsi:type="dcterms:W3CDTF">2019-05-09T10:56:00Z</dcterms:created>
  <dcterms:modified xsi:type="dcterms:W3CDTF">2019-05-13T09:17:00Z</dcterms:modified>
</cp:coreProperties>
</file>